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37"/>
        <w:gridCol w:w="2299"/>
        <w:gridCol w:w="2391"/>
      </w:tblGrid>
      <w:tr w:rsidR="007D16A6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63344B11" w:rsidR="00F2419B" w:rsidRPr="00E77078" w:rsidRDefault="007D16A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Major Gozalo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61202A7" w:rsidR="00F2419B" w:rsidRPr="00E77078" w:rsidRDefault="009A632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</w:t>
            </w:r>
            <w:r w:rsidR="007D1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 Developing Leader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D16A6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85D307" w:rsidR="00F2419B" w:rsidRPr="00E77078" w:rsidRDefault="007D16A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AJROTC </w:t>
            </w:r>
            <w:r w:rsidR="00D037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1658905B" w:rsidR="00F2419B" w:rsidRPr="00E77078" w:rsidRDefault="00D03715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 9-</w:t>
            </w:r>
            <w:r w:rsidR="009A63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742"/>
      </w:tblGrid>
      <w:tr w:rsidR="00F2419B" w:rsidRPr="00E77078" w14:paraId="7AB6B236" w14:textId="77777777" w:rsidTr="00291291">
        <w:trPr>
          <w:trHeight w:val="264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5AA46DCE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F79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</w:t>
            </w:r>
            <w:r w:rsidR="005615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teach their prepared lesson </w:t>
            </w:r>
            <w:r w:rsidR="00A807B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per the </w:t>
            </w:r>
            <w:r w:rsidR="00E504DB">
              <w:rPr>
                <w:rFonts w:eastAsia="Times New Roman" w:cstheme="minorHAnsi"/>
                <w:color w:val="000000"/>
                <w:sz w:val="24"/>
                <w:szCs w:val="24"/>
              </w:rPr>
              <w:t>four-phase</w:t>
            </w:r>
            <w:r w:rsidR="00A807B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lesson plan </w:t>
            </w:r>
            <w:r w:rsidR="005615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the LET 1 </w:t>
            </w:r>
            <w:proofErr w:type="gramStart"/>
            <w:r w:rsidR="00561551">
              <w:rPr>
                <w:rFonts w:eastAsia="Times New Roman" w:cstheme="minorHAnsi"/>
                <w:color w:val="000000"/>
                <w:sz w:val="24"/>
                <w:szCs w:val="24"/>
              </w:rPr>
              <w:t>cadets</w:t>
            </w:r>
            <w:proofErr w:type="gramEnd"/>
            <w:r w:rsidR="002A29E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96EC934" w14:textId="77777777" w:rsidR="00F34FC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1FF2628" w14:textId="4E3BDF1C" w:rsidR="00CB2E41" w:rsidRDefault="002D6AE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</w:t>
            </w:r>
            <w:r w:rsidR="00A807B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begin with </w:t>
            </w:r>
            <w:r w:rsidR="006F2F0C">
              <w:rPr>
                <w:rFonts w:eastAsia="Times New Roman" w:cstheme="minorHAnsi"/>
                <w:color w:val="000000"/>
                <w:sz w:val="24"/>
                <w:szCs w:val="24"/>
              </w:rPr>
              <w:t>an</w:t>
            </w:r>
            <w:r w:rsidR="00A807B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introduction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B2E41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D64FBE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CB2E4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mins)</w:t>
            </w:r>
          </w:p>
          <w:p w14:paraId="23198B58" w14:textId="67362C58" w:rsidR="00CB2E41" w:rsidRDefault="009730F3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</w:t>
            </w:r>
            <w:r w:rsidR="00D64FB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conduct an ice breaker </w:t>
            </w:r>
            <w:r w:rsidR="00CB2E41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D64FBE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mins)</w:t>
            </w:r>
          </w:p>
          <w:p w14:paraId="051E97DD" w14:textId="658DA334" w:rsidR="00D06E96" w:rsidRDefault="00D06E96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</w:t>
            </w:r>
            <w:r w:rsidR="00D64FBE">
              <w:rPr>
                <w:rFonts w:eastAsia="Times New Roman" w:cstheme="minorHAnsi"/>
                <w:color w:val="000000"/>
                <w:sz w:val="24"/>
                <w:szCs w:val="24"/>
              </w:rPr>
              <w:t>conduct a pre-asse</w:t>
            </w:r>
            <w:r w:rsidR="009B7FC2">
              <w:rPr>
                <w:rFonts w:eastAsia="Times New Roman" w:cstheme="minorHAnsi"/>
                <w:color w:val="000000"/>
                <w:sz w:val="24"/>
                <w:szCs w:val="24"/>
              </w:rPr>
              <w:t>ss</w:t>
            </w:r>
            <w:r w:rsidR="00D64FBE">
              <w:rPr>
                <w:rFonts w:eastAsia="Times New Roman" w:cstheme="minorHAnsi"/>
                <w:color w:val="000000"/>
                <w:sz w:val="24"/>
                <w:szCs w:val="24"/>
              </w:rPr>
              <w:t>ment (5-10mins)</w:t>
            </w:r>
          </w:p>
          <w:p w14:paraId="7607F0D8" w14:textId="77777777" w:rsidR="00346A9E" w:rsidRDefault="00D64FBE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</w:t>
            </w:r>
            <w:r w:rsidR="008520A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teach their lesson (</w:t>
            </w:r>
            <w:r w:rsidR="00346A9E">
              <w:rPr>
                <w:rFonts w:eastAsia="Times New Roman" w:cstheme="minorHAnsi"/>
                <w:color w:val="000000"/>
                <w:sz w:val="24"/>
                <w:szCs w:val="24"/>
              </w:rPr>
              <w:t>15-20 mins)</w:t>
            </w:r>
          </w:p>
          <w:p w14:paraId="404DA9F4" w14:textId="77777777" w:rsidR="006A4D8C" w:rsidRDefault="00346A9E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</w:t>
            </w:r>
            <w:r w:rsidR="006A4D8C">
              <w:rPr>
                <w:rFonts w:eastAsia="Times New Roman" w:cstheme="minorHAnsi"/>
                <w:color w:val="000000"/>
                <w:sz w:val="24"/>
                <w:szCs w:val="24"/>
              </w:rPr>
              <w:t>a process phase (10mins)</w:t>
            </w:r>
            <w:r w:rsidR="009B7F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8225BA8" w14:textId="77777777" w:rsidR="006A4D8C" w:rsidRDefault="006A4D8C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Apply phase (5 mins)</w:t>
            </w:r>
          </w:p>
          <w:p w14:paraId="431FF8F1" w14:textId="7D193F7F" w:rsidR="00F2419B" w:rsidRPr="00E77078" w:rsidRDefault="006A4D8C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</w:t>
            </w:r>
            <w:r w:rsidR="00270160">
              <w:rPr>
                <w:rFonts w:eastAsia="Times New Roman" w:cstheme="minorHAnsi"/>
                <w:color w:val="000000"/>
                <w:sz w:val="24"/>
                <w:szCs w:val="24"/>
              </w:rPr>
              <w:t>a Closing Statement (2 mins)</w:t>
            </w:r>
            <w:r w:rsidR="00D64FB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8C9BCE" w14:textId="42AC241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270160">
              <w:rPr>
                <w:rFonts w:eastAsia="Times New Roman" w:cstheme="minorHAnsi"/>
                <w:color w:val="000000"/>
                <w:sz w:val="24"/>
                <w:szCs w:val="24"/>
              </w:rPr>
              <w:t>Cadets will be evaluated</w:t>
            </w:r>
            <w:r w:rsidR="00EE24A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per rubric</w:t>
            </w:r>
          </w:p>
          <w:p w14:paraId="55420BF2" w14:textId="7CC84941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="005A35A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D12225" w14:textId="35F37E2A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5F9D" w:rsidRPr="00B43D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Modeling the required task</w:t>
            </w:r>
            <w:r w:rsidR="00625F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F17E07A" w14:textId="43E60517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Examples: Sentence Stems, speaking stems, anchor charts, word walls, bilingual dictionaries, etc.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822CD89" w14:textId="598C30A1" w:rsidR="0038516A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="003851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11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Peer Support or One-</w:t>
            </w:r>
            <w:r w:rsidR="00B43D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="000211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n- One</w:t>
            </w:r>
            <w:r w:rsidR="00B43D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time</w:t>
            </w:r>
            <w:r w:rsidR="000211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20B6589" w14:textId="09EA4443" w:rsidR="00F2419B" w:rsidRDefault="005A35A3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be </w:t>
            </w:r>
            <w:r w:rsidR="002B6F6B">
              <w:rPr>
                <w:rFonts w:eastAsia="Times New Roman" w:cstheme="minorHAnsi"/>
                <w:color w:val="000000"/>
                <w:sz w:val="24"/>
                <w:szCs w:val="24"/>
              </w:rPr>
              <w:t>team teaching (2-3 Cadets)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5DD8AE5" w14:textId="2D7A1AF9" w:rsidR="00B43DCA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D903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</w:t>
            </w:r>
          </w:p>
          <w:p w14:paraId="4A4321F8" w14:textId="6C0F2089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14248CA" w14:textId="75494A0F" w:rsidR="00B773DE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06283E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Feedback </w:t>
            </w:r>
          </w:p>
          <w:p w14:paraId="0C7B01D6" w14:textId="4D486D30" w:rsidR="00F2419B" w:rsidRPr="00E77078" w:rsidRDefault="0006283E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Cadets will get </w:t>
            </w:r>
            <w:r w:rsidR="00E504DB">
              <w:rPr>
                <w:rFonts w:eastAsia="Times New Roman" w:cstheme="minorHAnsi"/>
                <w:color w:val="0D0D0D"/>
                <w:sz w:val="24"/>
                <w:szCs w:val="24"/>
              </w:rPr>
              <w:t>feedback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on their </w:t>
            </w:r>
            <w:r w:rsidR="00E504DB">
              <w:rPr>
                <w:rFonts w:eastAsia="Times New Roman" w:cstheme="minorHAnsi"/>
                <w:color w:val="0D0D0D"/>
                <w:sz w:val="24"/>
                <w:szCs w:val="24"/>
              </w:rPr>
              <w:t>performance</w:t>
            </w:r>
            <w:r w:rsidR="00F2419B" w:rsidRPr="00E77078">
              <w:rPr>
                <w:rFonts w:eastAsia="Times New Roman" w:cstheme="minorHAnsi"/>
                <w:color w:val="0D0D0D"/>
                <w:sz w:val="24"/>
                <w:szCs w:val="24"/>
              </w:rPr>
              <w:t> 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291291">
        <w:trPr>
          <w:trHeight w:val="30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E504DB" w:rsidRPr="00E77078" w14:paraId="321DFC9B" w14:textId="77777777" w:rsidTr="00291291">
        <w:trPr>
          <w:trHeight w:val="264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E504DB" w:rsidRPr="00E77078" w:rsidRDefault="00E504DB" w:rsidP="00E50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98768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teach their prepared lesson per the four-phase lesson plan to the LET 1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89C6484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02C8FD97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3B530F7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begin with an introduction (2 mins)</w:t>
            </w:r>
          </w:p>
          <w:p w14:paraId="09246CE5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conduct an ice breaker (2 mins)</w:t>
            </w:r>
          </w:p>
          <w:p w14:paraId="55724CA8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pre-assessment (5-10mins)</w:t>
            </w:r>
          </w:p>
          <w:p w14:paraId="1CF39D1A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teach their lesson (15-20 mins)</w:t>
            </w:r>
          </w:p>
          <w:p w14:paraId="48DEC0A4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a process phase (10mins) </w:t>
            </w:r>
          </w:p>
          <w:p w14:paraId="24913762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Apply phase (5 mins)</w:t>
            </w:r>
          </w:p>
          <w:p w14:paraId="72068257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Cadet will conduct a Closing Statement (2 mins) </w:t>
            </w:r>
          </w:p>
          <w:p w14:paraId="7EC33857" w14:textId="77777777" w:rsidR="00E504DB" w:rsidRPr="00E77078" w:rsidRDefault="00E504DB" w:rsidP="00E504DB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25561CF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 evaluated per rubric</w:t>
            </w:r>
          </w:p>
          <w:p w14:paraId="409613F2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8880B45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254688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D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Modeling the required task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0FC1E6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Examples: Sentence Stems, speaking stems, anchor charts, word walls, bilingual dictionaries, etc. </w:t>
            </w:r>
          </w:p>
          <w:p w14:paraId="6A8E5D02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293085D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Peer Support or One-On- One time 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DB4D48B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 team teaching (2-3 Cadets)</w:t>
            </w:r>
          </w:p>
          <w:p w14:paraId="6D4A9C9A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66C46B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</w:t>
            </w:r>
          </w:p>
          <w:p w14:paraId="1B8A1C1C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C650C7B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9C87E6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Feedback </w:t>
            </w:r>
          </w:p>
          <w:p w14:paraId="6F166BC0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>Cadets will get feedback on their performance</w:t>
            </w:r>
            <w:r w:rsidRPr="00E77078">
              <w:rPr>
                <w:rFonts w:eastAsia="Times New Roman" w:cstheme="minorHAnsi"/>
                <w:color w:val="0D0D0D"/>
                <w:sz w:val="24"/>
                <w:szCs w:val="24"/>
              </w:rPr>
              <w:t> </w:t>
            </w:r>
          </w:p>
          <w:p w14:paraId="08229796" w14:textId="4A30A5DA" w:rsidR="00E504DB" w:rsidRPr="00E77078" w:rsidRDefault="00E504DB" w:rsidP="00E50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E504DB" w:rsidRPr="00E77078" w14:paraId="2BFD76FD" w14:textId="77777777" w:rsidTr="00291291">
        <w:trPr>
          <w:trHeight w:val="30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E504DB" w:rsidRPr="00E77078" w:rsidRDefault="00E504DB" w:rsidP="00E504DB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E504DB" w:rsidRPr="00E77078" w14:paraId="39BA509D" w14:textId="77777777" w:rsidTr="00291291">
        <w:trPr>
          <w:trHeight w:val="264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E504DB" w:rsidRPr="00E77078" w:rsidRDefault="00E504DB" w:rsidP="00E50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E3D02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teach their prepared lesson per the four-phase lesson plan to the LET 1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E87534F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2893F8E2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FBFC141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begin with an introduction (2 mins)</w:t>
            </w:r>
          </w:p>
          <w:p w14:paraId="0A65BB93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conduct an ice breaker (2 mins)</w:t>
            </w:r>
          </w:p>
          <w:p w14:paraId="7BD9AB86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pre-assessment (5-10mins)</w:t>
            </w:r>
          </w:p>
          <w:p w14:paraId="68962B90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teach their lesson (15-20 mins)</w:t>
            </w:r>
          </w:p>
          <w:p w14:paraId="64122520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a process phase (10mins) </w:t>
            </w:r>
          </w:p>
          <w:p w14:paraId="27273975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Apply phase (5 mins)</w:t>
            </w:r>
          </w:p>
          <w:p w14:paraId="26D40882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a Closing Statement (2 mins) </w:t>
            </w:r>
          </w:p>
          <w:p w14:paraId="2F573640" w14:textId="77777777" w:rsidR="00E504DB" w:rsidRPr="00E77078" w:rsidRDefault="00E504DB" w:rsidP="00E504DB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C8F29E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 evaluated per rubric</w:t>
            </w:r>
          </w:p>
          <w:p w14:paraId="1B10682C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F79327B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9271FF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D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Modeling the required task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82C3141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Examples: Sentence Stems, speaking stems, anchor charts, word walls, bilingual dictionaries, etc. </w:t>
            </w:r>
          </w:p>
          <w:p w14:paraId="326A80DA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DDF6CC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Peer Support or One-On- One time 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051D483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 team teaching (2-3 Cadets)</w:t>
            </w:r>
          </w:p>
          <w:p w14:paraId="0E528EB8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39D654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</w:t>
            </w:r>
          </w:p>
          <w:p w14:paraId="15E011CF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017FC01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2B88FB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lastRenderedPageBreak/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Feedback </w:t>
            </w:r>
          </w:p>
          <w:p w14:paraId="7832DE1F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>Cadets will get feedback on their performance</w:t>
            </w:r>
            <w:r w:rsidRPr="00E77078">
              <w:rPr>
                <w:rFonts w:eastAsia="Times New Roman" w:cstheme="minorHAnsi"/>
                <w:color w:val="0D0D0D"/>
                <w:sz w:val="24"/>
                <w:szCs w:val="24"/>
              </w:rPr>
              <w:t> </w:t>
            </w:r>
          </w:p>
          <w:p w14:paraId="7C53E663" w14:textId="52803C67" w:rsidR="00E504DB" w:rsidRPr="00E77078" w:rsidRDefault="00E504DB" w:rsidP="00E50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E504DB" w:rsidRPr="00E77078" w14:paraId="2842D74D" w14:textId="77777777" w:rsidTr="00291291">
        <w:trPr>
          <w:trHeight w:val="30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E504DB" w:rsidRPr="00E77078" w:rsidRDefault="00E504DB" w:rsidP="00E504DB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E504DB" w:rsidRPr="00E77078" w14:paraId="028B7C45" w14:textId="77777777" w:rsidTr="00291291">
        <w:trPr>
          <w:trHeight w:val="264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E504DB" w:rsidRPr="00E77078" w:rsidRDefault="00E504DB" w:rsidP="00E50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4CD93A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Cadets will teach their prepared lesson per the four-phase lesson plan to the LET 1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13668FA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3F660FAB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973EC96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begin with an introduction (2 mins)</w:t>
            </w:r>
          </w:p>
          <w:p w14:paraId="7F480BAF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conduct an ice breaker (2 mins)</w:t>
            </w:r>
          </w:p>
          <w:p w14:paraId="09F52693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pre-assessment (5-10mins)</w:t>
            </w:r>
          </w:p>
          <w:p w14:paraId="1CD57B65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teach their lesson (15-20 mins)</w:t>
            </w:r>
          </w:p>
          <w:p w14:paraId="44EB88B0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a process phase (10mins) </w:t>
            </w:r>
          </w:p>
          <w:p w14:paraId="1AE7AE38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 will conduct a Apply phase (5 mins)</w:t>
            </w:r>
          </w:p>
          <w:p w14:paraId="45134B7F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Cadet will conduct a Closing Statement (2 mins) </w:t>
            </w:r>
          </w:p>
          <w:p w14:paraId="104426F9" w14:textId="77777777" w:rsidR="00E504DB" w:rsidRPr="00E77078" w:rsidRDefault="00E504DB" w:rsidP="00E504DB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197DE26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 evaluated per rubric</w:t>
            </w:r>
          </w:p>
          <w:p w14:paraId="5A321A6A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F2C40B4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FBB1E51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D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Modeling the required task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886FCF6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Examples: Sentence Stems, speaking stems, anchor charts, word walls, bilingual dictionaries, etc. </w:t>
            </w:r>
          </w:p>
          <w:p w14:paraId="6DA36D2A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19FD194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Peer Support or One-On- One time 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B37F534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Cadets will be team teaching (2-3 Cadets)</w:t>
            </w:r>
          </w:p>
          <w:p w14:paraId="0CC6AEF3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D3258B3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</w:t>
            </w:r>
          </w:p>
          <w:p w14:paraId="4F819C40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A541932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5753C1" w14:textId="77777777" w:rsidR="00E504DB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Feedback </w:t>
            </w:r>
          </w:p>
          <w:p w14:paraId="7C34DC9D" w14:textId="77777777" w:rsidR="00E504DB" w:rsidRPr="00E77078" w:rsidRDefault="00E504DB" w:rsidP="00E504D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>Cadets will get feedback on their performance</w:t>
            </w:r>
            <w:r w:rsidRPr="00E77078">
              <w:rPr>
                <w:rFonts w:eastAsia="Times New Roman" w:cstheme="minorHAnsi"/>
                <w:color w:val="0D0D0D"/>
                <w:sz w:val="24"/>
                <w:szCs w:val="24"/>
              </w:rPr>
              <w:t> </w:t>
            </w:r>
          </w:p>
          <w:p w14:paraId="243AE5B8" w14:textId="13007A82" w:rsidR="00E504DB" w:rsidRPr="00E77078" w:rsidRDefault="00E504DB" w:rsidP="00E50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BCFF" w14:textId="77777777" w:rsidR="00B24F5F" w:rsidRDefault="00B24F5F" w:rsidP="00F2419B">
      <w:pPr>
        <w:spacing w:after="0" w:line="240" w:lineRule="auto"/>
      </w:pPr>
      <w:r>
        <w:separator/>
      </w:r>
    </w:p>
  </w:endnote>
  <w:endnote w:type="continuationSeparator" w:id="0">
    <w:p w14:paraId="524A8707" w14:textId="77777777" w:rsidR="00B24F5F" w:rsidRDefault="00B24F5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40A7" w14:textId="77777777" w:rsidR="00B24F5F" w:rsidRDefault="00B24F5F" w:rsidP="00F2419B">
      <w:pPr>
        <w:spacing w:after="0" w:line="240" w:lineRule="auto"/>
      </w:pPr>
      <w:r>
        <w:separator/>
      </w:r>
    </w:p>
  </w:footnote>
  <w:footnote w:type="continuationSeparator" w:id="0">
    <w:p w14:paraId="4EA58D8B" w14:textId="77777777" w:rsidR="00B24F5F" w:rsidRDefault="00B24F5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01BD4"/>
    <w:multiLevelType w:val="hybridMultilevel"/>
    <w:tmpl w:val="B010CBA4"/>
    <w:lvl w:ilvl="0" w:tplc="8FCCF7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8046C0"/>
    <w:multiLevelType w:val="hybridMultilevel"/>
    <w:tmpl w:val="C1348618"/>
    <w:lvl w:ilvl="0" w:tplc="4794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11E2"/>
    <w:rsid w:val="0006283E"/>
    <w:rsid w:val="0007500C"/>
    <w:rsid w:val="0007540E"/>
    <w:rsid w:val="00084562"/>
    <w:rsid w:val="000B7811"/>
    <w:rsid w:val="000C607A"/>
    <w:rsid w:val="000E208E"/>
    <w:rsid w:val="000F0988"/>
    <w:rsid w:val="00115BAC"/>
    <w:rsid w:val="00117FBC"/>
    <w:rsid w:val="001267FF"/>
    <w:rsid w:val="00126AF0"/>
    <w:rsid w:val="00131CCA"/>
    <w:rsid w:val="00145E20"/>
    <w:rsid w:val="00172AC5"/>
    <w:rsid w:val="001A1F15"/>
    <w:rsid w:val="001A76F7"/>
    <w:rsid w:val="00210028"/>
    <w:rsid w:val="00217398"/>
    <w:rsid w:val="00246B0D"/>
    <w:rsid w:val="002501C9"/>
    <w:rsid w:val="002565C3"/>
    <w:rsid w:val="0025681E"/>
    <w:rsid w:val="00267F2B"/>
    <w:rsid w:val="00270160"/>
    <w:rsid w:val="00291291"/>
    <w:rsid w:val="002A29E1"/>
    <w:rsid w:val="002B6F6B"/>
    <w:rsid w:val="002C64AB"/>
    <w:rsid w:val="002D41C1"/>
    <w:rsid w:val="002D6AEB"/>
    <w:rsid w:val="00306C1C"/>
    <w:rsid w:val="00345E3B"/>
    <w:rsid w:val="00346A9E"/>
    <w:rsid w:val="0038516A"/>
    <w:rsid w:val="003A1FEC"/>
    <w:rsid w:val="003B5DA7"/>
    <w:rsid w:val="003F793C"/>
    <w:rsid w:val="00486677"/>
    <w:rsid w:val="0049217F"/>
    <w:rsid w:val="00492F2B"/>
    <w:rsid w:val="004B2983"/>
    <w:rsid w:val="004E6DA5"/>
    <w:rsid w:val="0050721B"/>
    <w:rsid w:val="005159CF"/>
    <w:rsid w:val="005328D5"/>
    <w:rsid w:val="005455A0"/>
    <w:rsid w:val="00550567"/>
    <w:rsid w:val="00561551"/>
    <w:rsid w:val="00561DB0"/>
    <w:rsid w:val="00565DF1"/>
    <w:rsid w:val="005A35A3"/>
    <w:rsid w:val="005C10DC"/>
    <w:rsid w:val="005C1418"/>
    <w:rsid w:val="005D1E00"/>
    <w:rsid w:val="005D5938"/>
    <w:rsid w:val="00600F73"/>
    <w:rsid w:val="006073D6"/>
    <w:rsid w:val="00621CB4"/>
    <w:rsid w:val="0062431E"/>
    <w:rsid w:val="00625F9D"/>
    <w:rsid w:val="00635642"/>
    <w:rsid w:val="00696FC8"/>
    <w:rsid w:val="006A4D8C"/>
    <w:rsid w:val="006A5545"/>
    <w:rsid w:val="006C7B94"/>
    <w:rsid w:val="006E7FE3"/>
    <w:rsid w:val="006F07F0"/>
    <w:rsid w:val="006F2F0C"/>
    <w:rsid w:val="00711329"/>
    <w:rsid w:val="00716630"/>
    <w:rsid w:val="00741CFB"/>
    <w:rsid w:val="00775E08"/>
    <w:rsid w:val="00785AA5"/>
    <w:rsid w:val="00786ED8"/>
    <w:rsid w:val="00793855"/>
    <w:rsid w:val="007D16A6"/>
    <w:rsid w:val="007D2507"/>
    <w:rsid w:val="007E15A9"/>
    <w:rsid w:val="007E3783"/>
    <w:rsid w:val="007F7970"/>
    <w:rsid w:val="00817D07"/>
    <w:rsid w:val="0082581E"/>
    <w:rsid w:val="008520AE"/>
    <w:rsid w:val="008658F2"/>
    <w:rsid w:val="00870360"/>
    <w:rsid w:val="008B70B3"/>
    <w:rsid w:val="008D47C4"/>
    <w:rsid w:val="00903842"/>
    <w:rsid w:val="00936348"/>
    <w:rsid w:val="009504C0"/>
    <w:rsid w:val="0095170B"/>
    <w:rsid w:val="009671E4"/>
    <w:rsid w:val="009730F3"/>
    <w:rsid w:val="00984F18"/>
    <w:rsid w:val="009A6327"/>
    <w:rsid w:val="009B7FC2"/>
    <w:rsid w:val="00A155A8"/>
    <w:rsid w:val="00A40B81"/>
    <w:rsid w:val="00A43E30"/>
    <w:rsid w:val="00A509B8"/>
    <w:rsid w:val="00A5174F"/>
    <w:rsid w:val="00A56130"/>
    <w:rsid w:val="00A807B5"/>
    <w:rsid w:val="00AE7BAB"/>
    <w:rsid w:val="00B24F5F"/>
    <w:rsid w:val="00B36321"/>
    <w:rsid w:val="00B43DCA"/>
    <w:rsid w:val="00B773DE"/>
    <w:rsid w:val="00B82A4E"/>
    <w:rsid w:val="00B96711"/>
    <w:rsid w:val="00B96E4C"/>
    <w:rsid w:val="00BA3C30"/>
    <w:rsid w:val="00BA4520"/>
    <w:rsid w:val="00BB31D9"/>
    <w:rsid w:val="00BE0124"/>
    <w:rsid w:val="00BE379D"/>
    <w:rsid w:val="00BE4337"/>
    <w:rsid w:val="00C2311E"/>
    <w:rsid w:val="00C46603"/>
    <w:rsid w:val="00C67939"/>
    <w:rsid w:val="00C856F8"/>
    <w:rsid w:val="00C86955"/>
    <w:rsid w:val="00C92550"/>
    <w:rsid w:val="00CB2E41"/>
    <w:rsid w:val="00D03715"/>
    <w:rsid w:val="00D06E96"/>
    <w:rsid w:val="00D30159"/>
    <w:rsid w:val="00D36036"/>
    <w:rsid w:val="00D479FB"/>
    <w:rsid w:val="00D64FBE"/>
    <w:rsid w:val="00D903E0"/>
    <w:rsid w:val="00D9793E"/>
    <w:rsid w:val="00DB2FF6"/>
    <w:rsid w:val="00E0654B"/>
    <w:rsid w:val="00E22A54"/>
    <w:rsid w:val="00E22C3C"/>
    <w:rsid w:val="00E504DB"/>
    <w:rsid w:val="00E84BC3"/>
    <w:rsid w:val="00E86C07"/>
    <w:rsid w:val="00E931BB"/>
    <w:rsid w:val="00E93722"/>
    <w:rsid w:val="00EA0DDA"/>
    <w:rsid w:val="00EA2429"/>
    <w:rsid w:val="00EE24A3"/>
    <w:rsid w:val="00EE5B67"/>
    <w:rsid w:val="00EE65FF"/>
    <w:rsid w:val="00EE71A9"/>
    <w:rsid w:val="00F049E9"/>
    <w:rsid w:val="00F2419B"/>
    <w:rsid w:val="00F34FC7"/>
    <w:rsid w:val="00F37AD7"/>
    <w:rsid w:val="00F52EF0"/>
    <w:rsid w:val="00F6444E"/>
    <w:rsid w:val="00F731C9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6F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Gozalo, Gilbert T</cp:lastModifiedBy>
  <cp:revision>2</cp:revision>
  <cp:lastPrinted>2022-08-19T15:56:00Z</cp:lastPrinted>
  <dcterms:created xsi:type="dcterms:W3CDTF">2023-01-05T21:55:00Z</dcterms:created>
  <dcterms:modified xsi:type="dcterms:W3CDTF">2023-01-05T21:55:00Z</dcterms:modified>
</cp:coreProperties>
</file>